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27EC5" w14:textId="2A2804CE" w:rsidR="00D578C4" w:rsidRPr="00FF2F9D" w:rsidRDefault="00B21A89" w:rsidP="00FF2F9D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Spring</w:t>
      </w:r>
      <w:r w:rsidR="00D578C4" w:rsidRPr="00FF2F9D">
        <w:rPr>
          <w:b/>
          <w:sz w:val="28"/>
          <w:u w:val="single"/>
        </w:rPr>
        <w:t xml:space="preserve"> Term Events at Springwater School 202</w:t>
      </w:r>
      <w:r w:rsidR="00C414B1">
        <w:rPr>
          <w:b/>
          <w:sz w:val="28"/>
          <w:u w:val="single"/>
        </w:rPr>
        <w:t>3</w:t>
      </w:r>
      <w:r w:rsidR="00D578C4" w:rsidRPr="00FF2F9D">
        <w:rPr>
          <w:b/>
          <w:sz w:val="28"/>
          <w:u w:val="single"/>
        </w:rPr>
        <w:t>-202</w:t>
      </w:r>
      <w:r w:rsidR="00C414B1">
        <w:rPr>
          <w:b/>
          <w:sz w:val="28"/>
          <w:u w:val="single"/>
        </w:rPr>
        <w:t>4</w:t>
      </w:r>
    </w:p>
    <w:p w14:paraId="73960F99" w14:textId="0D0721E5" w:rsidR="005B55D7" w:rsidRDefault="005B55D7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68"/>
        <w:gridCol w:w="7448"/>
      </w:tblGrid>
      <w:tr w:rsidR="001B6C2C" w:rsidRPr="002551FF" w14:paraId="1A70CB58" w14:textId="77777777" w:rsidTr="00AC35EF">
        <w:tc>
          <w:tcPr>
            <w:tcW w:w="1568" w:type="dxa"/>
            <w:shd w:val="clear" w:color="auto" w:fill="B4C6E7" w:themeFill="accent1" w:themeFillTint="66"/>
          </w:tcPr>
          <w:p w14:paraId="2DD9D918" w14:textId="77777777" w:rsidR="001B6C2C" w:rsidRPr="002551FF" w:rsidRDefault="001B6C2C" w:rsidP="00AC35EF">
            <w:pPr>
              <w:rPr>
                <w:b/>
                <w:sz w:val="28"/>
                <w:szCs w:val="28"/>
              </w:rPr>
            </w:pPr>
            <w:r w:rsidRPr="002551FF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7448" w:type="dxa"/>
            <w:shd w:val="clear" w:color="auto" w:fill="B4C6E7" w:themeFill="accent1" w:themeFillTint="66"/>
          </w:tcPr>
          <w:p w14:paraId="196A349B" w14:textId="77777777" w:rsidR="001B6C2C" w:rsidRPr="002551FF" w:rsidRDefault="001B6C2C" w:rsidP="00AC35EF">
            <w:pPr>
              <w:rPr>
                <w:b/>
                <w:sz w:val="28"/>
                <w:szCs w:val="28"/>
              </w:rPr>
            </w:pPr>
            <w:r w:rsidRPr="002551FF">
              <w:rPr>
                <w:b/>
                <w:sz w:val="28"/>
                <w:szCs w:val="28"/>
              </w:rPr>
              <w:t>Assembly Theme</w:t>
            </w:r>
          </w:p>
        </w:tc>
      </w:tr>
      <w:tr w:rsidR="001B6C2C" w:rsidRPr="002551FF" w14:paraId="374E6B2A" w14:textId="77777777" w:rsidTr="00AC35EF">
        <w:tc>
          <w:tcPr>
            <w:tcW w:w="1568" w:type="dxa"/>
            <w:shd w:val="clear" w:color="auto" w:fill="E2EFD9" w:themeFill="accent6" w:themeFillTint="33"/>
          </w:tcPr>
          <w:p w14:paraId="7435A8CF" w14:textId="6820DC74" w:rsidR="001B6C2C" w:rsidRPr="002551FF" w:rsidRDefault="00B21A89" w:rsidP="00AC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B6C2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  <w:r w:rsidR="001B6C2C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7448" w:type="dxa"/>
            <w:shd w:val="clear" w:color="auto" w:fill="E2EFD9" w:themeFill="accent6" w:themeFillTint="33"/>
          </w:tcPr>
          <w:p w14:paraId="499A1618" w14:textId="33B43942" w:rsidR="001B6C2C" w:rsidRPr="005D1228" w:rsidRDefault="001B6C2C" w:rsidP="00AC35EF">
            <w:pPr>
              <w:rPr>
                <w:sz w:val="28"/>
                <w:szCs w:val="28"/>
              </w:rPr>
            </w:pPr>
            <w:r w:rsidRPr="005D1228">
              <w:rPr>
                <w:sz w:val="28"/>
                <w:szCs w:val="28"/>
              </w:rPr>
              <w:t xml:space="preserve">Welcome back – </w:t>
            </w:r>
            <w:r w:rsidR="00B21A89">
              <w:rPr>
                <w:sz w:val="28"/>
                <w:szCs w:val="28"/>
              </w:rPr>
              <w:t>Return to School – Exploring routine</w:t>
            </w:r>
          </w:p>
        </w:tc>
      </w:tr>
      <w:tr w:rsidR="001B6C2C" w:rsidRPr="002551FF" w14:paraId="3F0B97CB" w14:textId="77777777" w:rsidTr="00AC35EF">
        <w:tc>
          <w:tcPr>
            <w:tcW w:w="1568" w:type="dxa"/>
          </w:tcPr>
          <w:p w14:paraId="5671F8EE" w14:textId="678C5263" w:rsidR="001B6C2C" w:rsidRPr="002551FF" w:rsidRDefault="001B6C2C" w:rsidP="00AC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59B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</w:t>
            </w:r>
            <w:r w:rsidR="009359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/202</w:t>
            </w:r>
            <w:r w:rsidR="009359B4">
              <w:rPr>
                <w:sz w:val="28"/>
                <w:szCs w:val="28"/>
              </w:rPr>
              <w:t>4</w:t>
            </w:r>
          </w:p>
        </w:tc>
        <w:tc>
          <w:tcPr>
            <w:tcW w:w="7448" w:type="dxa"/>
          </w:tcPr>
          <w:p w14:paraId="6D67B805" w14:textId="60662B43" w:rsidR="001B6C2C" w:rsidRPr="005D1228" w:rsidRDefault="00717EEC" w:rsidP="00AC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World Religion – where do we meet together?</w:t>
            </w:r>
          </w:p>
        </w:tc>
      </w:tr>
      <w:tr w:rsidR="001B6C2C" w:rsidRPr="002551FF" w14:paraId="1E652B18" w14:textId="77777777" w:rsidTr="00AC35EF">
        <w:tc>
          <w:tcPr>
            <w:tcW w:w="1568" w:type="dxa"/>
            <w:shd w:val="clear" w:color="auto" w:fill="E2EFD9" w:themeFill="accent6" w:themeFillTint="33"/>
          </w:tcPr>
          <w:p w14:paraId="3ACB29E0" w14:textId="20B71B77" w:rsidR="001B6C2C" w:rsidRPr="002551FF" w:rsidRDefault="009359B4" w:rsidP="00AC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B6C2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  <w:r w:rsidR="001B6C2C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448" w:type="dxa"/>
            <w:shd w:val="clear" w:color="auto" w:fill="E2EFD9" w:themeFill="accent6" w:themeFillTint="33"/>
          </w:tcPr>
          <w:p w14:paraId="1F125C21" w14:textId="73DD5FD4" w:rsidR="001B6C2C" w:rsidRPr="005D1228" w:rsidRDefault="00717EEC" w:rsidP="00AC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was Robert Burns?</w:t>
            </w:r>
          </w:p>
        </w:tc>
      </w:tr>
      <w:tr w:rsidR="001B6C2C" w:rsidRPr="002551FF" w14:paraId="44D3B045" w14:textId="77777777" w:rsidTr="00AC35EF">
        <w:tc>
          <w:tcPr>
            <w:tcW w:w="1568" w:type="dxa"/>
          </w:tcPr>
          <w:p w14:paraId="2A32E7AD" w14:textId="4280B2C9" w:rsidR="001B6C2C" w:rsidRPr="002551FF" w:rsidRDefault="001B6C2C" w:rsidP="00AC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359B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/</w:t>
            </w:r>
            <w:r w:rsidR="009359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/202</w:t>
            </w:r>
            <w:r w:rsidR="009359B4">
              <w:rPr>
                <w:sz w:val="28"/>
                <w:szCs w:val="28"/>
              </w:rPr>
              <w:t>4</w:t>
            </w:r>
          </w:p>
        </w:tc>
        <w:tc>
          <w:tcPr>
            <w:tcW w:w="7448" w:type="dxa"/>
          </w:tcPr>
          <w:p w14:paraId="7DEE94E9" w14:textId="431D6A80" w:rsidR="001B6C2C" w:rsidRPr="005D1228" w:rsidRDefault="008A4652" w:rsidP="00AC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 that we love!</w:t>
            </w:r>
          </w:p>
        </w:tc>
      </w:tr>
      <w:tr w:rsidR="001B6C2C" w:rsidRPr="002551FF" w14:paraId="72FAF578" w14:textId="77777777" w:rsidTr="00AC35EF">
        <w:tc>
          <w:tcPr>
            <w:tcW w:w="1568" w:type="dxa"/>
            <w:shd w:val="clear" w:color="auto" w:fill="E2EFD9" w:themeFill="accent6" w:themeFillTint="33"/>
          </w:tcPr>
          <w:p w14:paraId="081E2A33" w14:textId="1AF3D6DD" w:rsidR="001B6C2C" w:rsidRPr="002551FF" w:rsidRDefault="009359B4" w:rsidP="00AC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B6C2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  <w:r w:rsidR="001B6C2C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448" w:type="dxa"/>
            <w:shd w:val="clear" w:color="auto" w:fill="E2EFD9" w:themeFill="accent6" w:themeFillTint="33"/>
          </w:tcPr>
          <w:p w14:paraId="0845A5EC" w14:textId="18E6A040" w:rsidR="001B6C2C" w:rsidRPr="005D1228" w:rsidRDefault="00717EEC" w:rsidP="00AC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History – sharing stories and celebrating diversity</w:t>
            </w:r>
          </w:p>
        </w:tc>
      </w:tr>
      <w:tr w:rsidR="009359B4" w:rsidRPr="002551FF" w14:paraId="26AD8D12" w14:textId="77777777" w:rsidTr="00AC35EF">
        <w:tc>
          <w:tcPr>
            <w:tcW w:w="1568" w:type="dxa"/>
            <w:shd w:val="clear" w:color="auto" w:fill="E2EFD9" w:themeFill="accent6" w:themeFillTint="33"/>
          </w:tcPr>
          <w:p w14:paraId="5AD3E18E" w14:textId="51FAC2A8" w:rsidR="009359B4" w:rsidRDefault="009359B4" w:rsidP="00AC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12/2/2024</w:t>
            </w:r>
          </w:p>
        </w:tc>
        <w:tc>
          <w:tcPr>
            <w:tcW w:w="7448" w:type="dxa"/>
            <w:shd w:val="clear" w:color="auto" w:fill="E2EFD9" w:themeFill="accent6" w:themeFillTint="33"/>
          </w:tcPr>
          <w:p w14:paraId="0D80F116" w14:textId="4622DC70" w:rsidR="009359B4" w:rsidRPr="005D1228" w:rsidRDefault="009359B4" w:rsidP="00AC35EF">
            <w:pPr>
              <w:rPr>
                <w:sz w:val="28"/>
                <w:szCs w:val="28"/>
              </w:rPr>
            </w:pPr>
            <w:r w:rsidRPr="008A4652">
              <w:rPr>
                <w:sz w:val="28"/>
                <w:szCs w:val="28"/>
                <w:highlight w:val="yellow"/>
              </w:rPr>
              <w:t>HOLIDAY</w:t>
            </w:r>
          </w:p>
        </w:tc>
      </w:tr>
      <w:tr w:rsidR="009359B4" w:rsidRPr="002551FF" w14:paraId="0DF27E09" w14:textId="77777777" w:rsidTr="00AC35EF">
        <w:tc>
          <w:tcPr>
            <w:tcW w:w="1568" w:type="dxa"/>
            <w:shd w:val="clear" w:color="auto" w:fill="E2EFD9" w:themeFill="accent6" w:themeFillTint="33"/>
          </w:tcPr>
          <w:p w14:paraId="4F6B3977" w14:textId="37AF7B1F" w:rsidR="009359B4" w:rsidRDefault="009359B4" w:rsidP="00AC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19/2/2024</w:t>
            </w:r>
          </w:p>
        </w:tc>
        <w:tc>
          <w:tcPr>
            <w:tcW w:w="7448" w:type="dxa"/>
            <w:shd w:val="clear" w:color="auto" w:fill="E2EFD9" w:themeFill="accent6" w:themeFillTint="33"/>
          </w:tcPr>
          <w:p w14:paraId="5F8860B2" w14:textId="637467C6" w:rsidR="009359B4" w:rsidRDefault="00717EEC" w:rsidP="00AC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 kingdo</w:t>
            </w:r>
            <w:r w:rsidR="008A4652">
              <w:rPr>
                <w:sz w:val="28"/>
                <w:szCs w:val="28"/>
              </w:rPr>
              <w:t>m – the wonder of animals</w:t>
            </w:r>
          </w:p>
        </w:tc>
      </w:tr>
      <w:tr w:rsidR="009359B4" w:rsidRPr="002551FF" w14:paraId="09D3A045" w14:textId="77777777" w:rsidTr="00AC35EF">
        <w:tc>
          <w:tcPr>
            <w:tcW w:w="1568" w:type="dxa"/>
            <w:shd w:val="clear" w:color="auto" w:fill="E2EFD9" w:themeFill="accent6" w:themeFillTint="33"/>
          </w:tcPr>
          <w:p w14:paraId="18D10899" w14:textId="2ADE5866" w:rsidR="009359B4" w:rsidRDefault="009359B4" w:rsidP="00AC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26/2/2024</w:t>
            </w:r>
          </w:p>
        </w:tc>
        <w:tc>
          <w:tcPr>
            <w:tcW w:w="7448" w:type="dxa"/>
            <w:shd w:val="clear" w:color="auto" w:fill="E2EFD9" w:themeFill="accent6" w:themeFillTint="33"/>
          </w:tcPr>
          <w:p w14:paraId="264395B9" w14:textId="51D254FE" w:rsidR="009359B4" w:rsidRDefault="008A4652" w:rsidP="00AC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environment – cleaning it up!</w:t>
            </w:r>
          </w:p>
        </w:tc>
      </w:tr>
      <w:tr w:rsidR="009359B4" w:rsidRPr="002551FF" w14:paraId="352C285A" w14:textId="77777777" w:rsidTr="00AC35EF">
        <w:tc>
          <w:tcPr>
            <w:tcW w:w="1568" w:type="dxa"/>
            <w:shd w:val="clear" w:color="auto" w:fill="E2EFD9" w:themeFill="accent6" w:themeFillTint="33"/>
          </w:tcPr>
          <w:p w14:paraId="5CBD0765" w14:textId="2642DBD8" w:rsidR="009359B4" w:rsidRDefault="009359B4" w:rsidP="00AC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4/3/2024</w:t>
            </w:r>
          </w:p>
        </w:tc>
        <w:tc>
          <w:tcPr>
            <w:tcW w:w="7448" w:type="dxa"/>
            <w:shd w:val="clear" w:color="auto" w:fill="E2EFD9" w:themeFill="accent6" w:themeFillTint="33"/>
          </w:tcPr>
          <w:p w14:paraId="5AD1941E" w14:textId="7070E47C" w:rsidR="009359B4" w:rsidRDefault="00717EEC" w:rsidP="00AC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Women’s History Month – great women of our time</w:t>
            </w:r>
          </w:p>
        </w:tc>
      </w:tr>
      <w:tr w:rsidR="009359B4" w:rsidRPr="002551FF" w14:paraId="56C36D4B" w14:textId="77777777" w:rsidTr="00AC35EF">
        <w:tc>
          <w:tcPr>
            <w:tcW w:w="1568" w:type="dxa"/>
            <w:shd w:val="clear" w:color="auto" w:fill="E2EFD9" w:themeFill="accent6" w:themeFillTint="33"/>
          </w:tcPr>
          <w:p w14:paraId="7F2870D2" w14:textId="0B2A4B6A" w:rsidR="009359B4" w:rsidRDefault="009359B4" w:rsidP="00AC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11/3/2024</w:t>
            </w:r>
          </w:p>
        </w:tc>
        <w:tc>
          <w:tcPr>
            <w:tcW w:w="7448" w:type="dxa"/>
            <w:shd w:val="clear" w:color="auto" w:fill="E2EFD9" w:themeFill="accent6" w:themeFillTint="33"/>
          </w:tcPr>
          <w:p w14:paraId="4D7D30BC" w14:textId="158CFA44" w:rsidR="009359B4" w:rsidRDefault="00717EEC" w:rsidP="00AC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Charities in our community and Red Nose Day</w:t>
            </w:r>
          </w:p>
        </w:tc>
      </w:tr>
      <w:tr w:rsidR="009359B4" w:rsidRPr="002551FF" w14:paraId="799C6B76" w14:textId="77777777" w:rsidTr="00AC35EF">
        <w:tc>
          <w:tcPr>
            <w:tcW w:w="1568" w:type="dxa"/>
            <w:shd w:val="clear" w:color="auto" w:fill="E2EFD9" w:themeFill="accent6" w:themeFillTint="33"/>
          </w:tcPr>
          <w:p w14:paraId="073AC9A1" w14:textId="520083A5" w:rsidR="009359B4" w:rsidRDefault="009359B4" w:rsidP="00AC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18/3/2024</w:t>
            </w:r>
          </w:p>
        </w:tc>
        <w:tc>
          <w:tcPr>
            <w:tcW w:w="7448" w:type="dxa"/>
            <w:shd w:val="clear" w:color="auto" w:fill="E2EFD9" w:themeFill="accent6" w:themeFillTint="33"/>
          </w:tcPr>
          <w:p w14:paraId="7555DA16" w14:textId="2F94603E" w:rsidR="009359B4" w:rsidRDefault="008A4652" w:rsidP="00AC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Easter Story</w:t>
            </w:r>
          </w:p>
        </w:tc>
      </w:tr>
      <w:tr w:rsidR="009359B4" w:rsidRPr="002551FF" w14:paraId="26655239" w14:textId="77777777" w:rsidTr="00AC35EF">
        <w:tc>
          <w:tcPr>
            <w:tcW w:w="1568" w:type="dxa"/>
            <w:shd w:val="clear" w:color="auto" w:fill="E2EFD9" w:themeFill="accent6" w:themeFillTint="33"/>
          </w:tcPr>
          <w:p w14:paraId="68BABF35" w14:textId="48F54172" w:rsidR="009359B4" w:rsidRDefault="009359B4" w:rsidP="00AC3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25/3/2024</w:t>
            </w:r>
          </w:p>
        </w:tc>
        <w:tc>
          <w:tcPr>
            <w:tcW w:w="7448" w:type="dxa"/>
            <w:shd w:val="clear" w:color="auto" w:fill="E2EFD9" w:themeFill="accent6" w:themeFillTint="33"/>
          </w:tcPr>
          <w:p w14:paraId="5F4648D7" w14:textId="51A2ECAD" w:rsidR="009359B4" w:rsidRDefault="009359B4" w:rsidP="00AC35EF">
            <w:pPr>
              <w:rPr>
                <w:sz w:val="28"/>
                <w:szCs w:val="28"/>
              </w:rPr>
            </w:pPr>
            <w:r w:rsidRPr="008A4652">
              <w:rPr>
                <w:sz w:val="28"/>
                <w:szCs w:val="28"/>
                <w:highlight w:val="yellow"/>
              </w:rPr>
              <w:t>HOLIDAYS</w:t>
            </w:r>
          </w:p>
        </w:tc>
      </w:tr>
    </w:tbl>
    <w:p w14:paraId="4A2D5ADA" w14:textId="65AC1539" w:rsidR="001B6C2C" w:rsidRDefault="00AC35EF" w:rsidP="005B55D7">
      <w:pPr>
        <w:tabs>
          <w:tab w:val="left" w:pos="112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32B819" wp14:editId="0DCDBFE5">
                <wp:simplePos x="0" y="0"/>
                <wp:positionH relativeFrom="column">
                  <wp:posOffset>5912485</wp:posOffset>
                </wp:positionH>
                <wp:positionV relativeFrom="paragraph">
                  <wp:posOffset>201930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DFF35" w14:textId="0034A414" w:rsidR="00AC35EF" w:rsidRPr="00717EEC" w:rsidRDefault="00AC35EF" w:rsidP="00717EE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12DA7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Whole school SMSC event</w:t>
                            </w:r>
                          </w:p>
                          <w:p w14:paraId="325F7209" w14:textId="2C1866D6" w:rsidR="00AC35EF" w:rsidRDefault="009359B4" w:rsidP="00AC35E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Time to Talk Day</w:t>
                            </w:r>
                          </w:p>
                          <w:p w14:paraId="2A5F7DE1" w14:textId="6C07BEEE" w:rsidR="00717EEC" w:rsidRDefault="00717EEC" w:rsidP="00AC35E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 w:rsidRPr="00717EEC">
                              <w:rPr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February 2024</w:t>
                            </w:r>
                          </w:p>
                          <w:p w14:paraId="5F82352E" w14:textId="64FE1F08" w:rsidR="009359B4" w:rsidRDefault="009359B4" w:rsidP="00AC35E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Mind</w:t>
                            </w:r>
                          </w:p>
                          <w:p w14:paraId="6F09F3AE" w14:textId="77777777" w:rsidR="00A12DA7" w:rsidRDefault="00A12DA7" w:rsidP="00AC35E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48EDD5A" w14:textId="1641D507" w:rsidR="00A12DA7" w:rsidRPr="00AC35EF" w:rsidRDefault="00A12DA7" w:rsidP="00AC35E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Led by </w:t>
                            </w:r>
                            <w:r w:rsidR="009359B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Sixth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232B8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5.55pt;margin-top:15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">
                <v:textbox style="mso-fit-shape-to-text:t">
                  <w:txbxContent>
                    <w:p w14:paraId="572DFF35" w14:textId="0034A414" w:rsidR="00AC35EF" w:rsidRPr="00717EEC" w:rsidRDefault="00AC35EF" w:rsidP="00717EE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A12DA7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Whole school SMSC event</w:t>
                      </w:r>
                    </w:p>
                    <w:p w14:paraId="325F7209" w14:textId="2C1866D6" w:rsidR="00AC35EF" w:rsidRDefault="009359B4" w:rsidP="00AC35E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Time to Talk Day</w:t>
                      </w:r>
                    </w:p>
                    <w:p w14:paraId="2A5F7DE1" w14:textId="6C07BEEE" w:rsidR="00717EEC" w:rsidRDefault="00717EEC" w:rsidP="00AC35E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  <w:r w:rsidRPr="00717EEC">
                        <w:rPr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February 2024</w:t>
                      </w:r>
                    </w:p>
                    <w:p w14:paraId="5F82352E" w14:textId="64FE1F08" w:rsidR="009359B4" w:rsidRDefault="009359B4" w:rsidP="00AC35E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Mind</w:t>
                      </w:r>
                    </w:p>
                    <w:p w14:paraId="6F09F3AE" w14:textId="77777777" w:rsidR="00A12DA7" w:rsidRDefault="00A12DA7" w:rsidP="00AC35E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48EDD5A" w14:textId="1641D507" w:rsidR="00A12DA7" w:rsidRPr="00AC35EF" w:rsidRDefault="00A12DA7" w:rsidP="00AC35E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Led by </w:t>
                      </w:r>
                      <w:r w:rsidR="009359B4">
                        <w:rPr>
                          <w:b/>
                          <w:bCs/>
                          <w:sz w:val="36"/>
                          <w:szCs w:val="36"/>
                        </w:rPr>
                        <w:t>Sixth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textWrapping" w:clear="all"/>
      </w:r>
      <w:r w:rsidR="005B55D7">
        <w:tab/>
      </w:r>
    </w:p>
    <w:p w14:paraId="03444C5C" w14:textId="3169FD76" w:rsidR="00F04E7C" w:rsidRPr="001B6C2C" w:rsidRDefault="00F04E7C" w:rsidP="005B55D7">
      <w:pPr>
        <w:tabs>
          <w:tab w:val="left" w:pos="1125"/>
        </w:tabs>
      </w:pPr>
      <w:r w:rsidRPr="00F04E7C">
        <w:rPr>
          <w:b/>
          <w:bCs/>
          <w:u w:val="single"/>
        </w:rPr>
        <w:t>Dates to join us at St Andrew’s Church: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F04E7C" w14:paraId="5C826074" w14:textId="77777777" w:rsidTr="00F04E7C">
        <w:tc>
          <w:tcPr>
            <w:tcW w:w="6974" w:type="dxa"/>
          </w:tcPr>
          <w:p w14:paraId="4E3C7A98" w14:textId="0C70611B" w:rsidR="00F04E7C" w:rsidRDefault="00F04E7C" w:rsidP="005B55D7">
            <w:pPr>
              <w:tabs>
                <w:tab w:val="left" w:pos="1125"/>
              </w:tabs>
            </w:pPr>
            <w:r>
              <w:t>T</w:t>
            </w:r>
            <w:r w:rsidR="00466F84">
              <w:t>hur</w:t>
            </w:r>
            <w:r>
              <w:t xml:space="preserve">sday </w:t>
            </w:r>
            <w:r w:rsidR="00AC35EF">
              <w:t>21</w:t>
            </w:r>
            <w:r w:rsidRPr="00F04E7C">
              <w:rPr>
                <w:vertAlign w:val="superscript"/>
              </w:rPr>
              <w:t>th</w:t>
            </w:r>
            <w:r>
              <w:t xml:space="preserve"> </w:t>
            </w:r>
            <w:r w:rsidR="00D676F7">
              <w:t>March</w:t>
            </w:r>
            <w:r>
              <w:t xml:space="preserve"> – Easter Event</w:t>
            </w:r>
          </w:p>
        </w:tc>
        <w:tc>
          <w:tcPr>
            <w:tcW w:w="6974" w:type="dxa"/>
          </w:tcPr>
          <w:p w14:paraId="013800C6" w14:textId="06F3332A" w:rsidR="00F04E7C" w:rsidRDefault="00F04E7C" w:rsidP="005B55D7">
            <w:pPr>
              <w:tabs>
                <w:tab w:val="left" w:pos="1125"/>
              </w:tabs>
            </w:pPr>
            <w:r>
              <w:t xml:space="preserve">1.30- 2.30 </w:t>
            </w:r>
          </w:p>
        </w:tc>
      </w:tr>
    </w:tbl>
    <w:p w14:paraId="7556BFF1" w14:textId="4F3E0769" w:rsidR="005B55D7" w:rsidRDefault="005B55D7"/>
    <w:sectPr w:rsidR="005B55D7" w:rsidSect="00AF16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C4"/>
    <w:rsid w:val="001B6C2C"/>
    <w:rsid w:val="002E3213"/>
    <w:rsid w:val="00390144"/>
    <w:rsid w:val="00466F84"/>
    <w:rsid w:val="005B55D7"/>
    <w:rsid w:val="00717EEC"/>
    <w:rsid w:val="008A4652"/>
    <w:rsid w:val="008C4B0C"/>
    <w:rsid w:val="009359B4"/>
    <w:rsid w:val="00A12DA7"/>
    <w:rsid w:val="00AB4660"/>
    <w:rsid w:val="00AC35EF"/>
    <w:rsid w:val="00AF16A0"/>
    <w:rsid w:val="00B21A89"/>
    <w:rsid w:val="00BD49A0"/>
    <w:rsid w:val="00C414B1"/>
    <w:rsid w:val="00D578C4"/>
    <w:rsid w:val="00D676F7"/>
    <w:rsid w:val="00D8722A"/>
    <w:rsid w:val="00EE352B"/>
    <w:rsid w:val="00F04E7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1F134"/>
  <w15:chartTrackingRefBased/>
  <w15:docId w15:val="{E1A51F47-6886-4F34-9938-93551F4C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Springwater School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Tomlinson</dc:creator>
  <cp:keywords/>
  <dc:description/>
  <cp:lastModifiedBy>Angela Neal</cp:lastModifiedBy>
  <cp:revision>2</cp:revision>
  <dcterms:created xsi:type="dcterms:W3CDTF">2024-01-16T10:48:00Z</dcterms:created>
  <dcterms:modified xsi:type="dcterms:W3CDTF">2024-01-16T10:48:00Z</dcterms:modified>
</cp:coreProperties>
</file>